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A0B2" w14:textId="77777777" w:rsidR="00C373FC" w:rsidRDefault="00D969AB"/>
    <w:p w14:paraId="4D82D6FB" w14:textId="77777777" w:rsidR="002C3DCC" w:rsidRDefault="002C3DCC">
      <w:pPr>
        <w:rPr>
          <w:b/>
          <w:sz w:val="32"/>
          <w:szCs w:val="32"/>
        </w:rPr>
      </w:pPr>
    </w:p>
    <w:p w14:paraId="2F7E4103" w14:textId="77777777" w:rsidR="002C3DCC" w:rsidRDefault="00DC5225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Complaint about alleged breach of p</w:t>
      </w:r>
      <w:r w:rsidR="002C3DCC">
        <w:rPr>
          <w:b/>
          <w:sz w:val="32"/>
          <w:szCs w:val="32"/>
        </w:rPr>
        <w:t>rivacy</w:t>
      </w:r>
    </w:p>
    <w:p w14:paraId="1990E429" w14:textId="77777777" w:rsidR="002C3DCC" w:rsidRPr="002C3DCC" w:rsidRDefault="002C3DCC" w:rsidP="002C3D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0F6959">
        <w:rPr>
          <w:b/>
          <w:sz w:val="32"/>
          <w:szCs w:val="32"/>
        </w:rPr>
        <w:t>Representative authority f</w:t>
      </w:r>
      <w:r w:rsidRPr="002C3DCC">
        <w:rPr>
          <w:b/>
          <w:sz w:val="32"/>
          <w:szCs w:val="32"/>
        </w:rPr>
        <w:t>orm</w:t>
      </w:r>
    </w:p>
    <w:p w14:paraId="668DCB17" w14:textId="77777777" w:rsidR="002C3DCC" w:rsidRDefault="00FE607E" w:rsidP="00FE607E">
      <w:pPr>
        <w:tabs>
          <w:tab w:val="left" w:pos="7470"/>
        </w:tabs>
      </w:pPr>
      <w:r>
        <w:tab/>
      </w:r>
    </w:p>
    <w:p w14:paraId="68B51528" w14:textId="77777777" w:rsidR="009407CA" w:rsidRDefault="009407CA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198EB" wp14:editId="1BF44444">
                <wp:simplePos x="0" y="0"/>
                <wp:positionH relativeFrom="column">
                  <wp:posOffset>-28575</wp:posOffset>
                </wp:positionH>
                <wp:positionV relativeFrom="paragraph">
                  <wp:posOffset>116840</wp:posOffset>
                </wp:positionV>
                <wp:extent cx="5715000" cy="1390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C34E7" w14:textId="77777777" w:rsidR="009407CA" w:rsidRPr="00DD6BE0" w:rsidRDefault="009407CA" w:rsidP="0081456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D6BE0">
                              <w:rPr>
                                <w:sz w:val="20"/>
                                <w:szCs w:val="20"/>
                              </w:rPr>
                              <w:t>Please complete and sign this form if</w:t>
                            </w:r>
                            <w:r w:rsidR="00932D65">
                              <w:rPr>
                                <w:sz w:val="20"/>
                                <w:szCs w:val="20"/>
                              </w:rPr>
                              <w:t xml:space="preserve"> you are using a representative other than a lawyer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 xml:space="preserve"> to assist you with your complaint to us – for example, an advocate, a family member or friend.</w:t>
                            </w:r>
                          </w:p>
                          <w:p w14:paraId="6FE66173" w14:textId="77777777" w:rsidR="009407CA" w:rsidRPr="00DD6BE0" w:rsidRDefault="009407CA" w:rsidP="0081456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356951" w14:textId="77777777" w:rsidR="009407CA" w:rsidRDefault="009407CA" w:rsidP="0081456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D6BE0">
                              <w:rPr>
                                <w:sz w:val="20"/>
                                <w:szCs w:val="20"/>
                              </w:rPr>
                              <w:t>This form confirms to us that your representative has your authori</w:t>
                            </w:r>
                            <w:r w:rsidR="00795FD2">
                              <w:rPr>
                                <w:sz w:val="20"/>
                                <w:szCs w:val="20"/>
                              </w:rPr>
                              <w:t>ty to act on your behalf and hav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 xml:space="preserve">e access to information about you. You do not have to </w:t>
                            </w:r>
                            <w:r w:rsidR="00FC5A37">
                              <w:rPr>
                                <w:sz w:val="20"/>
                                <w:szCs w:val="20"/>
                              </w:rPr>
                              <w:t>complete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 xml:space="preserve"> this form if </w:t>
                            </w:r>
                            <w:r w:rsidR="00FC5A37">
                              <w:rPr>
                                <w:sz w:val="20"/>
                                <w:szCs w:val="20"/>
                              </w:rPr>
                              <w:t xml:space="preserve">you have appointed a lawyer as your representative as 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="00DD6BE0" w:rsidRPr="00DD6BE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BE0" w:rsidRPr="00DD6BE0">
                              <w:rPr>
                                <w:sz w:val="20"/>
                                <w:szCs w:val="20"/>
                              </w:rPr>
                              <w:t xml:space="preserve">already </w:t>
                            </w:r>
                            <w:r w:rsidRPr="00DD6BE0">
                              <w:rPr>
                                <w:sz w:val="20"/>
                                <w:szCs w:val="20"/>
                              </w:rPr>
                              <w:t>authorised to act for you.</w:t>
                            </w:r>
                          </w:p>
                          <w:p w14:paraId="40164209" w14:textId="77777777" w:rsidR="00FC5A37" w:rsidRDefault="00FC5A37" w:rsidP="00814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F0259E" w14:textId="77777777" w:rsidR="00FC5A37" w:rsidRPr="00DD6BE0" w:rsidRDefault="00FC5A37" w:rsidP="00814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NOTE: If you are completing this form for someone else, </w:t>
                            </w:r>
                            <w:r w:rsidR="0081456D">
                              <w:rPr>
                                <w:sz w:val="20"/>
                                <w:szCs w:val="20"/>
                              </w:rPr>
                              <w:t>you still need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456D">
                              <w:rPr>
                                <w:sz w:val="20"/>
                                <w:szCs w:val="20"/>
                              </w:rPr>
                              <w:t xml:space="preserve">get them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sign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19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9.2pt;width:450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" fillcolor="#f2f2f2 [3052]" strokeweight=".5pt">
                <v:textbox>
                  <w:txbxContent>
                    <w:p w14:paraId="59DC34E7" w14:textId="77777777" w:rsidR="009407CA" w:rsidRPr="00DD6BE0" w:rsidRDefault="009407CA" w:rsidP="0081456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D6BE0">
                        <w:rPr>
                          <w:sz w:val="20"/>
                          <w:szCs w:val="20"/>
                        </w:rPr>
                        <w:t>Please complete and sign this form if</w:t>
                      </w:r>
                      <w:r w:rsidR="00932D65">
                        <w:rPr>
                          <w:sz w:val="20"/>
                          <w:szCs w:val="20"/>
                        </w:rPr>
                        <w:t xml:space="preserve"> you are using a representative other than a lawyer</w:t>
                      </w:r>
                      <w:r w:rsidRPr="00DD6BE0">
                        <w:rPr>
                          <w:sz w:val="20"/>
                          <w:szCs w:val="20"/>
                        </w:rPr>
                        <w:t xml:space="preserve"> to assist you with your complaint to us – for example, an advocate, a family member or friend.</w:t>
                      </w:r>
                    </w:p>
                    <w:p w14:paraId="6FE66173" w14:textId="77777777" w:rsidR="009407CA" w:rsidRPr="00DD6BE0" w:rsidRDefault="009407CA" w:rsidP="0081456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4356951" w14:textId="77777777" w:rsidR="009407CA" w:rsidRDefault="009407CA" w:rsidP="0081456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D6BE0">
                        <w:rPr>
                          <w:sz w:val="20"/>
                          <w:szCs w:val="20"/>
                        </w:rPr>
                        <w:t>This form confirms to us that your representative has your authori</w:t>
                      </w:r>
                      <w:r w:rsidR="00795FD2">
                        <w:rPr>
                          <w:sz w:val="20"/>
                          <w:szCs w:val="20"/>
                        </w:rPr>
                        <w:t>ty to act on your behalf and hav</w:t>
                      </w:r>
                      <w:r w:rsidRPr="00DD6BE0">
                        <w:rPr>
                          <w:sz w:val="20"/>
                          <w:szCs w:val="20"/>
                        </w:rPr>
                        <w:t xml:space="preserve">e access to information about you. You do not have to </w:t>
                      </w:r>
                      <w:r w:rsidR="00FC5A37">
                        <w:rPr>
                          <w:sz w:val="20"/>
                          <w:szCs w:val="20"/>
                        </w:rPr>
                        <w:t>complete</w:t>
                      </w:r>
                      <w:r w:rsidRPr="00DD6BE0">
                        <w:rPr>
                          <w:sz w:val="20"/>
                          <w:szCs w:val="20"/>
                        </w:rPr>
                        <w:t xml:space="preserve"> this form if </w:t>
                      </w:r>
                      <w:r w:rsidR="00FC5A37">
                        <w:rPr>
                          <w:sz w:val="20"/>
                          <w:szCs w:val="20"/>
                        </w:rPr>
                        <w:t xml:space="preserve">you have appointed a lawyer as your representative as </w:t>
                      </w:r>
                      <w:r w:rsidRPr="00DD6BE0">
                        <w:rPr>
                          <w:sz w:val="20"/>
                          <w:szCs w:val="20"/>
                        </w:rPr>
                        <w:t xml:space="preserve">they </w:t>
                      </w:r>
                      <w:r w:rsidR="00DD6BE0" w:rsidRPr="00DD6BE0">
                        <w:rPr>
                          <w:sz w:val="20"/>
                          <w:szCs w:val="20"/>
                        </w:rPr>
                        <w:t>are</w:t>
                      </w:r>
                      <w:r w:rsidRPr="00DD6B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D6BE0" w:rsidRPr="00DD6BE0">
                        <w:rPr>
                          <w:sz w:val="20"/>
                          <w:szCs w:val="20"/>
                        </w:rPr>
                        <w:t xml:space="preserve">already </w:t>
                      </w:r>
                      <w:r w:rsidRPr="00DD6BE0">
                        <w:rPr>
                          <w:sz w:val="20"/>
                          <w:szCs w:val="20"/>
                        </w:rPr>
                        <w:t>authorised to act for you.</w:t>
                      </w:r>
                    </w:p>
                    <w:p w14:paraId="40164209" w14:textId="77777777" w:rsidR="00FC5A37" w:rsidRDefault="00FC5A37" w:rsidP="0081456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F0259E" w14:textId="77777777" w:rsidR="00FC5A37" w:rsidRPr="00DD6BE0" w:rsidRDefault="00FC5A37" w:rsidP="008145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NOTE: If you are completing this form for someone else, </w:t>
                      </w:r>
                      <w:r w:rsidR="0081456D">
                        <w:rPr>
                          <w:sz w:val="20"/>
                          <w:szCs w:val="20"/>
                        </w:rPr>
                        <w:t>you still need 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456D">
                        <w:rPr>
                          <w:sz w:val="20"/>
                          <w:szCs w:val="20"/>
                        </w:rPr>
                        <w:t xml:space="preserve">get them to </w:t>
                      </w:r>
                      <w:r>
                        <w:rPr>
                          <w:sz w:val="20"/>
                          <w:szCs w:val="20"/>
                        </w:rPr>
                        <w:t>sign it.</w:t>
                      </w:r>
                    </w:p>
                  </w:txbxContent>
                </v:textbox>
              </v:shape>
            </w:pict>
          </mc:Fallback>
        </mc:AlternateContent>
      </w:r>
    </w:p>
    <w:p w14:paraId="05F99DA4" w14:textId="77777777" w:rsidR="009407CA" w:rsidRDefault="009407CA"/>
    <w:p w14:paraId="54214497" w14:textId="77777777" w:rsidR="009407CA" w:rsidRDefault="009407CA"/>
    <w:p w14:paraId="1B512E8C" w14:textId="77777777" w:rsidR="009407CA" w:rsidRDefault="009407CA"/>
    <w:p w14:paraId="14737499" w14:textId="77777777" w:rsidR="009407CA" w:rsidRDefault="009407CA"/>
    <w:p w14:paraId="2C4CCCDA" w14:textId="77777777" w:rsidR="009407CA" w:rsidRDefault="009407CA"/>
    <w:p w14:paraId="195B94AD" w14:textId="77777777" w:rsidR="009407CA" w:rsidRDefault="009407CA"/>
    <w:p w14:paraId="69635D47" w14:textId="77777777" w:rsidR="009407CA" w:rsidRDefault="009407CA"/>
    <w:p w14:paraId="23FE61FC" w14:textId="77777777" w:rsidR="009407CA" w:rsidRDefault="009407CA"/>
    <w:p w14:paraId="7101B751" w14:textId="77777777" w:rsidR="002C3DCC" w:rsidRDefault="002C3DCC"/>
    <w:p w14:paraId="69E29629" w14:textId="77777777" w:rsidR="00170FFD" w:rsidRDefault="00170FFD" w:rsidP="00170FFD"/>
    <w:p w14:paraId="34A786ED" w14:textId="77777777" w:rsidR="008B7678" w:rsidRDefault="008B7678" w:rsidP="00170FFD"/>
    <w:p w14:paraId="19EFF862" w14:textId="77777777" w:rsidR="00170FFD" w:rsidRDefault="00170FFD" w:rsidP="00170FFD">
      <w:r>
        <w:t xml:space="preserve">This authority to </w:t>
      </w:r>
      <w:bookmarkStart w:id="0" w:name="_GoBack"/>
      <w:bookmarkEnd w:id="0"/>
      <w:r>
        <w:t>act is for my Privacy Act compl</w:t>
      </w:r>
      <w:r w:rsidR="00444FA2">
        <w:t>aint about the following agency:</w:t>
      </w:r>
    </w:p>
    <w:p w14:paraId="2618899E" w14:textId="77777777" w:rsidR="00170FFD" w:rsidRDefault="00170FFD" w:rsidP="00170FFD"/>
    <w:p w14:paraId="166426DA" w14:textId="77777777" w:rsidR="00170FFD" w:rsidRDefault="00170FFD" w:rsidP="00170FFD">
      <w:r>
        <w:t>_________________________________________</w:t>
      </w:r>
      <w:r w:rsidR="00444FA2">
        <w:t>___________________</w:t>
      </w:r>
      <w:r w:rsidR="002E5C13">
        <w:t>___</w:t>
      </w:r>
    </w:p>
    <w:p w14:paraId="1B33325E" w14:textId="77777777" w:rsidR="00170FFD" w:rsidRDefault="00170FFD"/>
    <w:p w14:paraId="16200A55" w14:textId="77777777" w:rsidR="00444FA2" w:rsidRDefault="00444FA2"/>
    <w:p w14:paraId="66390B9C" w14:textId="77777777" w:rsidR="009407CA" w:rsidRDefault="009407CA"/>
    <w:p w14:paraId="357F4A5F" w14:textId="77777777" w:rsidR="00170FFD" w:rsidRDefault="009407CA" w:rsidP="00170FFD">
      <w:pPr>
        <w:spacing w:line="276" w:lineRule="auto"/>
        <w:jc w:val="both"/>
      </w:pPr>
      <w:r>
        <w:t>I</w:t>
      </w:r>
      <w:r w:rsidR="00DD6BE0">
        <w:t>, __________________________________________________________,</w:t>
      </w:r>
      <w:r w:rsidR="00357D4B">
        <w:t xml:space="preserve"> </w:t>
      </w:r>
      <w:r>
        <w:t xml:space="preserve">give permission and authorisation for the following </w:t>
      </w:r>
      <w:r w:rsidR="00357D4B">
        <w:t>person</w:t>
      </w:r>
      <w:r>
        <w:t xml:space="preserve"> to act on my behalf and have access t</w:t>
      </w:r>
      <w:r w:rsidR="00357D4B">
        <w:t>o any information concerning me</w:t>
      </w:r>
      <w:r>
        <w:t xml:space="preserve"> in respe</w:t>
      </w:r>
      <w:r w:rsidR="00170FFD">
        <w:t xml:space="preserve">ct of </w:t>
      </w:r>
      <w:r w:rsidR="00444FA2">
        <w:t>my</w:t>
      </w:r>
      <w:r w:rsidR="00170FFD">
        <w:t xml:space="preserve"> complaint:</w:t>
      </w:r>
    </w:p>
    <w:p w14:paraId="6F54EB29" w14:textId="77777777" w:rsidR="00D767DF" w:rsidRDefault="00D767DF" w:rsidP="00357D4B">
      <w:pPr>
        <w:jc w:val="both"/>
      </w:pPr>
    </w:p>
    <w:p w14:paraId="27CE7D21" w14:textId="77777777" w:rsidR="00357D4B" w:rsidRDefault="00357D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283"/>
        <w:gridCol w:w="6299"/>
      </w:tblGrid>
      <w:tr w:rsidR="00357D4B" w14:paraId="0A99016A" w14:textId="77777777" w:rsidTr="00DD6BE0">
        <w:tc>
          <w:tcPr>
            <w:tcW w:w="9242" w:type="dxa"/>
            <w:gridSpan w:val="3"/>
          </w:tcPr>
          <w:p w14:paraId="37A330EF" w14:textId="77777777" w:rsidR="00357D4B" w:rsidRDefault="00DC5225">
            <w:r>
              <w:t>My representative’s d</w:t>
            </w:r>
            <w:r w:rsidR="00357D4B">
              <w:t>etails</w:t>
            </w:r>
          </w:p>
        </w:tc>
      </w:tr>
      <w:tr w:rsidR="00357D4B" w14:paraId="4191F623" w14:textId="77777777" w:rsidTr="00932D65">
        <w:tc>
          <w:tcPr>
            <w:tcW w:w="2660" w:type="dxa"/>
          </w:tcPr>
          <w:p w14:paraId="2AD80904" w14:textId="77777777" w:rsidR="00357D4B" w:rsidRDefault="00C30D8D">
            <w:r>
              <w:t>Title</w:t>
            </w:r>
          </w:p>
        </w:tc>
        <w:tc>
          <w:tcPr>
            <w:tcW w:w="283" w:type="dxa"/>
          </w:tcPr>
          <w:p w14:paraId="3CDE9933" w14:textId="77777777" w:rsidR="00357D4B" w:rsidRDefault="00357D4B">
            <w:r>
              <w:t>:</w:t>
            </w:r>
          </w:p>
        </w:tc>
        <w:tc>
          <w:tcPr>
            <w:tcW w:w="6299" w:type="dxa"/>
          </w:tcPr>
          <w:p w14:paraId="42A7FC97" w14:textId="77777777" w:rsidR="00357D4B" w:rsidRDefault="006651A9">
            <w:r>
              <w:t>________________</w:t>
            </w:r>
          </w:p>
        </w:tc>
      </w:tr>
      <w:tr w:rsidR="00C30D8D" w14:paraId="0FA37779" w14:textId="77777777" w:rsidTr="00932D65">
        <w:tc>
          <w:tcPr>
            <w:tcW w:w="2660" w:type="dxa"/>
          </w:tcPr>
          <w:p w14:paraId="179C68EB" w14:textId="77777777" w:rsidR="00C30D8D" w:rsidRDefault="00C30D8D">
            <w:r>
              <w:t>First Name</w:t>
            </w:r>
          </w:p>
        </w:tc>
        <w:tc>
          <w:tcPr>
            <w:tcW w:w="283" w:type="dxa"/>
          </w:tcPr>
          <w:p w14:paraId="6671CECB" w14:textId="77777777" w:rsidR="00C30D8D" w:rsidRDefault="00C30D8D">
            <w:r>
              <w:t>:</w:t>
            </w:r>
          </w:p>
        </w:tc>
        <w:tc>
          <w:tcPr>
            <w:tcW w:w="6299" w:type="dxa"/>
          </w:tcPr>
          <w:p w14:paraId="37173044" w14:textId="77777777" w:rsidR="00C30D8D" w:rsidRDefault="006651A9">
            <w:r>
              <w:t>______________________________________</w:t>
            </w:r>
            <w:r>
              <w:softHyphen/>
            </w:r>
            <w:r>
              <w:softHyphen/>
              <w:t>___</w:t>
            </w:r>
          </w:p>
        </w:tc>
      </w:tr>
      <w:tr w:rsidR="00C30D8D" w14:paraId="3A36C90D" w14:textId="77777777" w:rsidTr="00932D65">
        <w:tc>
          <w:tcPr>
            <w:tcW w:w="2660" w:type="dxa"/>
          </w:tcPr>
          <w:p w14:paraId="0D2B1D79" w14:textId="77777777" w:rsidR="00C30D8D" w:rsidRDefault="00C30D8D">
            <w:r>
              <w:t>Surname</w:t>
            </w:r>
          </w:p>
        </w:tc>
        <w:tc>
          <w:tcPr>
            <w:tcW w:w="283" w:type="dxa"/>
          </w:tcPr>
          <w:p w14:paraId="4A166D7E" w14:textId="77777777" w:rsidR="00C30D8D" w:rsidRDefault="00C30D8D">
            <w:r>
              <w:t>:</w:t>
            </w:r>
          </w:p>
        </w:tc>
        <w:tc>
          <w:tcPr>
            <w:tcW w:w="6299" w:type="dxa"/>
          </w:tcPr>
          <w:p w14:paraId="59736000" w14:textId="77777777" w:rsidR="00C30D8D" w:rsidRDefault="006651A9">
            <w:r>
              <w:t>______________________________________</w:t>
            </w:r>
            <w:r>
              <w:softHyphen/>
            </w:r>
            <w:r>
              <w:softHyphen/>
              <w:t>___</w:t>
            </w:r>
          </w:p>
        </w:tc>
      </w:tr>
      <w:tr w:rsidR="00357D4B" w14:paraId="3BB25022" w14:textId="77777777" w:rsidTr="00932D65">
        <w:tc>
          <w:tcPr>
            <w:tcW w:w="2660" w:type="dxa"/>
          </w:tcPr>
          <w:p w14:paraId="62CBC486" w14:textId="77777777" w:rsidR="00357D4B" w:rsidRDefault="00DC5225">
            <w:r>
              <w:t>Postal a</w:t>
            </w:r>
            <w:r w:rsidR="00357D4B">
              <w:t>ddress</w:t>
            </w:r>
          </w:p>
        </w:tc>
        <w:tc>
          <w:tcPr>
            <w:tcW w:w="283" w:type="dxa"/>
          </w:tcPr>
          <w:p w14:paraId="3E3F297D" w14:textId="77777777" w:rsidR="00357D4B" w:rsidRDefault="00357D4B">
            <w:r>
              <w:t>:</w:t>
            </w:r>
          </w:p>
        </w:tc>
        <w:tc>
          <w:tcPr>
            <w:tcW w:w="6299" w:type="dxa"/>
          </w:tcPr>
          <w:p w14:paraId="18276DF7" w14:textId="77777777" w:rsidR="00357D4B" w:rsidRDefault="00357D4B">
            <w:r>
              <w:t>______________________</w:t>
            </w:r>
            <w:r w:rsidR="00932D65">
              <w:t>___________________________</w:t>
            </w:r>
          </w:p>
        </w:tc>
      </w:tr>
      <w:tr w:rsidR="00357D4B" w14:paraId="2DAC459A" w14:textId="77777777" w:rsidTr="00932D65">
        <w:tc>
          <w:tcPr>
            <w:tcW w:w="2660" w:type="dxa"/>
          </w:tcPr>
          <w:p w14:paraId="42B8F30E" w14:textId="77777777" w:rsidR="00357D4B" w:rsidRDefault="00357D4B"/>
        </w:tc>
        <w:tc>
          <w:tcPr>
            <w:tcW w:w="283" w:type="dxa"/>
          </w:tcPr>
          <w:p w14:paraId="4C513D99" w14:textId="77777777" w:rsidR="00357D4B" w:rsidRDefault="00357D4B"/>
        </w:tc>
        <w:tc>
          <w:tcPr>
            <w:tcW w:w="6299" w:type="dxa"/>
          </w:tcPr>
          <w:p w14:paraId="63B4E46E" w14:textId="77777777" w:rsidR="00357D4B" w:rsidRDefault="00357D4B">
            <w:r>
              <w:t>______________________</w:t>
            </w:r>
            <w:r w:rsidR="00932D65">
              <w:t>___________________________</w:t>
            </w:r>
          </w:p>
        </w:tc>
      </w:tr>
      <w:tr w:rsidR="00357D4B" w14:paraId="21EC07F6" w14:textId="77777777" w:rsidTr="00932D65">
        <w:tc>
          <w:tcPr>
            <w:tcW w:w="2660" w:type="dxa"/>
          </w:tcPr>
          <w:p w14:paraId="44F6DF2A" w14:textId="77777777" w:rsidR="00357D4B" w:rsidRDefault="00357D4B" w:rsidP="00932D65">
            <w:r>
              <w:t xml:space="preserve">Email </w:t>
            </w:r>
          </w:p>
        </w:tc>
        <w:tc>
          <w:tcPr>
            <w:tcW w:w="283" w:type="dxa"/>
          </w:tcPr>
          <w:p w14:paraId="4DDC2D44" w14:textId="77777777" w:rsidR="00357D4B" w:rsidRDefault="00357D4B">
            <w:r>
              <w:t>:</w:t>
            </w:r>
          </w:p>
        </w:tc>
        <w:tc>
          <w:tcPr>
            <w:tcW w:w="6299" w:type="dxa"/>
          </w:tcPr>
          <w:p w14:paraId="12C16FD5" w14:textId="77777777" w:rsidR="00357D4B" w:rsidRDefault="00357D4B">
            <w:r>
              <w:t>________________________________________</w:t>
            </w:r>
            <w:r w:rsidR="00932D65">
              <w:t>_________</w:t>
            </w:r>
          </w:p>
        </w:tc>
      </w:tr>
      <w:tr w:rsidR="00357D4B" w14:paraId="147C0D6C" w14:textId="77777777" w:rsidTr="00932D65">
        <w:tc>
          <w:tcPr>
            <w:tcW w:w="2660" w:type="dxa"/>
          </w:tcPr>
          <w:p w14:paraId="76FA2A14" w14:textId="77777777" w:rsidR="00357D4B" w:rsidRDefault="00DC5225">
            <w:r>
              <w:t>Telephone n</w:t>
            </w:r>
            <w:r w:rsidR="00357D4B">
              <w:t>umber(s)</w:t>
            </w:r>
          </w:p>
        </w:tc>
        <w:tc>
          <w:tcPr>
            <w:tcW w:w="283" w:type="dxa"/>
          </w:tcPr>
          <w:p w14:paraId="762D2691" w14:textId="77777777" w:rsidR="00357D4B" w:rsidRDefault="00357D4B">
            <w:r>
              <w:t>:</w:t>
            </w:r>
          </w:p>
        </w:tc>
        <w:tc>
          <w:tcPr>
            <w:tcW w:w="6299" w:type="dxa"/>
          </w:tcPr>
          <w:p w14:paraId="3D2D78B2" w14:textId="77777777" w:rsidR="00357D4B" w:rsidRDefault="00357D4B">
            <w:r>
              <w:t>______________________</w:t>
            </w:r>
            <w:r w:rsidR="00932D65">
              <w:t>___________________________</w:t>
            </w:r>
          </w:p>
        </w:tc>
      </w:tr>
    </w:tbl>
    <w:p w14:paraId="761BAA05" w14:textId="77777777" w:rsidR="009407CA" w:rsidRDefault="009407CA"/>
    <w:p w14:paraId="1E566E17" w14:textId="77777777" w:rsidR="00357D4B" w:rsidRDefault="00357D4B"/>
    <w:p w14:paraId="74CA2DF6" w14:textId="77777777" w:rsidR="00357D4B" w:rsidRDefault="00357D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283"/>
        <w:gridCol w:w="6299"/>
      </w:tblGrid>
      <w:tr w:rsidR="00357D4B" w14:paraId="6BB351E3" w14:textId="77777777" w:rsidTr="00932D65">
        <w:tc>
          <w:tcPr>
            <w:tcW w:w="2660" w:type="dxa"/>
          </w:tcPr>
          <w:p w14:paraId="0B522CC2" w14:textId="77777777" w:rsidR="00357D4B" w:rsidRDefault="002A7D60" w:rsidP="006A67DA">
            <w:r>
              <w:t>Signed</w:t>
            </w:r>
            <w:r w:rsidR="00932D65">
              <w:t xml:space="preserve"> (by complainant)</w:t>
            </w:r>
          </w:p>
        </w:tc>
        <w:tc>
          <w:tcPr>
            <w:tcW w:w="283" w:type="dxa"/>
          </w:tcPr>
          <w:p w14:paraId="6A8BC1A6" w14:textId="77777777" w:rsidR="00357D4B" w:rsidRDefault="00357D4B" w:rsidP="006A67DA">
            <w:r>
              <w:t>:</w:t>
            </w:r>
          </w:p>
        </w:tc>
        <w:tc>
          <w:tcPr>
            <w:tcW w:w="6299" w:type="dxa"/>
          </w:tcPr>
          <w:p w14:paraId="0E90FFD5" w14:textId="77777777" w:rsidR="00357D4B" w:rsidRDefault="00357D4B" w:rsidP="006A67DA">
            <w:r>
              <w:t>______________________</w:t>
            </w:r>
            <w:r w:rsidR="0026646E">
              <w:t>________________</w:t>
            </w:r>
            <w:r w:rsidR="0026646E">
              <w:softHyphen/>
            </w:r>
            <w:r w:rsidR="0026646E">
              <w:softHyphen/>
              <w:t>___</w:t>
            </w:r>
          </w:p>
        </w:tc>
      </w:tr>
      <w:tr w:rsidR="00357D4B" w14:paraId="68803874" w14:textId="77777777" w:rsidTr="00932D65">
        <w:tc>
          <w:tcPr>
            <w:tcW w:w="2660" w:type="dxa"/>
          </w:tcPr>
          <w:p w14:paraId="5959648E" w14:textId="77777777" w:rsidR="00357D4B" w:rsidRDefault="00DD6BE0" w:rsidP="006A67DA">
            <w:r>
              <w:t>Date</w:t>
            </w:r>
          </w:p>
        </w:tc>
        <w:tc>
          <w:tcPr>
            <w:tcW w:w="283" w:type="dxa"/>
          </w:tcPr>
          <w:p w14:paraId="5573756D" w14:textId="77777777" w:rsidR="00357D4B" w:rsidRDefault="00357D4B" w:rsidP="006A67DA">
            <w:r>
              <w:t>:</w:t>
            </w:r>
          </w:p>
        </w:tc>
        <w:tc>
          <w:tcPr>
            <w:tcW w:w="6299" w:type="dxa"/>
          </w:tcPr>
          <w:p w14:paraId="496CA845" w14:textId="77777777" w:rsidR="00357D4B" w:rsidRDefault="00357D4B" w:rsidP="00DD6BE0">
            <w:r>
              <w:t>________________</w:t>
            </w:r>
          </w:p>
        </w:tc>
      </w:tr>
    </w:tbl>
    <w:p w14:paraId="1A02AEBB" w14:textId="77777777" w:rsidR="00357D4B" w:rsidRDefault="00357D4B"/>
    <w:p w14:paraId="73F607AF" w14:textId="77777777" w:rsidR="00357D4B" w:rsidRDefault="00357D4B"/>
    <w:p w14:paraId="4091B6EA" w14:textId="77777777" w:rsidR="00D767DF" w:rsidRDefault="00D767DF"/>
    <w:p w14:paraId="3123100B" w14:textId="77777777" w:rsidR="00357D4B" w:rsidRDefault="00357D4B"/>
    <w:p w14:paraId="292B3217" w14:textId="77777777" w:rsidR="0081456D" w:rsidRDefault="0081456D" w:rsidP="0081456D">
      <w:pPr>
        <w:jc w:val="center"/>
      </w:pPr>
    </w:p>
    <w:p w14:paraId="792D69C1" w14:textId="77777777" w:rsidR="0081456D" w:rsidRPr="00453F7B" w:rsidRDefault="00FC5A37" w:rsidP="0081456D">
      <w:pPr>
        <w:jc w:val="center"/>
        <w:rPr>
          <w:sz w:val="20"/>
          <w:szCs w:val="20"/>
        </w:rPr>
      </w:pPr>
      <w:r w:rsidRPr="00453F7B">
        <w:rPr>
          <w:sz w:val="20"/>
          <w:szCs w:val="20"/>
        </w:rPr>
        <w:t>Please complete thi</w:t>
      </w:r>
      <w:r w:rsidR="0081456D" w:rsidRPr="00453F7B">
        <w:rPr>
          <w:sz w:val="20"/>
          <w:szCs w:val="20"/>
        </w:rPr>
        <w:t>s authorisation, sign, date and</w:t>
      </w:r>
    </w:p>
    <w:p w14:paraId="5E3F034D" w14:textId="77777777" w:rsidR="0081456D" w:rsidRPr="00453F7B" w:rsidRDefault="00FC5A37" w:rsidP="0081456D">
      <w:pPr>
        <w:jc w:val="center"/>
        <w:rPr>
          <w:sz w:val="20"/>
          <w:szCs w:val="20"/>
        </w:rPr>
      </w:pPr>
      <w:r w:rsidRPr="00453F7B">
        <w:rPr>
          <w:sz w:val="20"/>
          <w:szCs w:val="20"/>
        </w:rPr>
        <w:t>upload it with your complaint if you are lodging it online or return it to</w:t>
      </w:r>
      <w:r w:rsidR="0081456D" w:rsidRPr="00453F7B">
        <w:rPr>
          <w:sz w:val="20"/>
          <w:szCs w:val="20"/>
        </w:rPr>
        <w:t xml:space="preserve"> the</w:t>
      </w:r>
    </w:p>
    <w:p w14:paraId="326E9A48" w14:textId="77777777" w:rsidR="00FC5A37" w:rsidRPr="00453F7B" w:rsidRDefault="00FC5A37" w:rsidP="0081456D">
      <w:pPr>
        <w:jc w:val="center"/>
        <w:rPr>
          <w:sz w:val="20"/>
          <w:szCs w:val="20"/>
        </w:rPr>
      </w:pPr>
      <w:r w:rsidRPr="00453F7B">
        <w:rPr>
          <w:sz w:val="20"/>
          <w:szCs w:val="20"/>
        </w:rPr>
        <w:t>Office of the P</w:t>
      </w:r>
      <w:r w:rsidR="0081456D" w:rsidRPr="00453F7B">
        <w:rPr>
          <w:sz w:val="20"/>
          <w:szCs w:val="20"/>
        </w:rPr>
        <w:t>rivacy Commissioner, PO Box 10 094, Wellington 6143</w:t>
      </w:r>
    </w:p>
    <w:sectPr w:rsidR="00FC5A37" w:rsidRPr="00453F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1401F" w14:textId="77777777" w:rsidR="00D969AB" w:rsidRDefault="00D969AB" w:rsidP="00857A16">
      <w:r>
        <w:separator/>
      </w:r>
    </w:p>
  </w:endnote>
  <w:endnote w:type="continuationSeparator" w:id="0">
    <w:p w14:paraId="45FD7767" w14:textId="77777777" w:rsidR="00D969AB" w:rsidRDefault="00D969AB" w:rsidP="0085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9B757" w14:textId="77777777" w:rsidR="00D969AB" w:rsidRDefault="00D969AB" w:rsidP="00857A16">
      <w:r>
        <w:separator/>
      </w:r>
    </w:p>
  </w:footnote>
  <w:footnote w:type="continuationSeparator" w:id="0">
    <w:p w14:paraId="41760E10" w14:textId="77777777" w:rsidR="00D969AB" w:rsidRDefault="00D969AB" w:rsidP="0085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D6B5" w14:textId="77777777" w:rsidR="00857A16" w:rsidRDefault="00FE607E" w:rsidP="00857A16">
    <w:pPr>
      <w:pStyle w:val="Header"/>
      <w:jc w:val="right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49486A13" wp14:editId="226FD775">
          <wp:simplePos x="0" y="0"/>
          <wp:positionH relativeFrom="column">
            <wp:posOffset>3648075</wp:posOffset>
          </wp:positionH>
          <wp:positionV relativeFrom="paragraph">
            <wp:posOffset>-76835</wp:posOffset>
          </wp:positionV>
          <wp:extent cx="2543175" cy="5412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anb\Objects\OPC CMYK colour logo (jpeg) (A153065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4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D2993"/>
    <w:multiLevelType w:val="multilevel"/>
    <w:tmpl w:val="FB267E7E"/>
    <w:styleLink w:val="OPCListStyle"/>
    <w:lvl w:ilvl="0">
      <w:start w:val="1"/>
      <w:numFmt w:val="decimal"/>
      <w:lvlText w:val="%1.0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" w15:restartNumberingAfterBreak="0">
    <w:nsid w:val="4ED8070A"/>
    <w:multiLevelType w:val="hybridMultilevel"/>
    <w:tmpl w:val="3C028E9C"/>
    <w:lvl w:ilvl="0" w:tplc="E488C9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A16"/>
    <w:rsid w:val="000F6959"/>
    <w:rsid w:val="0014077F"/>
    <w:rsid w:val="00170FFD"/>
    <w:rsid w:val="001A4D4C"/>
    <w:rsid w:val="001B64A3"/>
    <w:rsid w:val="002179E5"/>
    <w:rsid w:val="002301CD"/>
    <w:rsid w:val="00236036"/>
    <w:rsid w:val="0026646E"/>
    <w:rsid w:val="002A7D60"/>
    <w:rsid w:val="002C3DCC"/>
    <w:rsid w:val="002E5C13"/>
    <w:rsid w:val="002F71CD"/>
    <w:rsid w:val="00357D4B"/>
    <w:rsid w:val="00363267"/>
    <w:rsid w:val="00367DD2"/>
    <w:rsid w:val="0037782F"/>
    <w:rsid w:val="00444118"/>
    <w:rsid w:val="00444FA2"/>
    <w:rsid w:val="004520FF"/>
    <w:rsid w:val="00453F7B"/>
    <w:rsid w:val="00480034"/>
    <w:rsid w:val="00501867"/>
    <w:rsid w:val="0054200C"/>
    <w:rsid w:val="006651A9"/>
    <w:rsid w:val="006A28CF"/>
    <w:rsid w:val="006E1258"/>
    <w:rsid w:val="00795FD2"/>
    <w:rsid w:val="0081456D"/>
    <w:rsid w:val="00857A16"/>
    <w:rsid w:val="008B7678"/>
    <w:rsid w:val="009327C3"/>
    <w:rsid w:val="00932D65"/>
    <w:rsid w:val="009407CA"/>
    <w:rsid w:val="00AE3593"/>
    <w:rsid w:val="00C261AB"/>
    <w:rsid w:val="00C30D8D"/>
    <w:rsid w:val="00C6549C"/>
    <w:rsid w:val="00D767DF"/>
    <w:rsid w:val="00D964AC"/>
    <w:rsid w:val="00D969AB"/>
    <w:rsid w:val="00DC5225"/>
    <w:rsid w:val="00DD6BE0"/>
    <w:rsid w:val="00E6784E"/>
    <w:rsid w:val="00E9494E"/>
    <w:rsid w:val="00E97259"/>
    <w:rsid w:val="00EC082F"/>
    <w:rsid w:val="00F83C63"/>
    <w:rsid w:val="00FC5A37"/>
    <w:rsid w:val="00FE607E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45A8"/>
  <w15:docId w15:val="{795D8E18-060A-414D-B086-204B3D6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C082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rsid w:val="00EC082F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numbering" w:customStyle="1" w:styleId="OPCListStyle">
    <w:name w:val="OPC List Style"/>
    <w:uiPriority w:val="99"/>
    <w:rsid w:val="00480034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57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A16"/>
  </w:style>
  <w:style w:type="paragraph" w:styleId="Footer">
    <w:name w:val="footer"/>
    <w:basedOn w:val="Normal"/>
    <w:link w:val="FooterChar"/>
    <w:uiPriority w:val="99"/>
    <w:unhideWhenUsed/>
    <w:rsid w:val="00857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A16"/>
  </w:style>
  <w:style w:type="paragraph" w:styleId="BalloonText">
    <w:name w:val="Balloon Text"/>
    <w:basedOn w:val="Normal"/>
    <w:link w:val="BalloonTextChar"/>
    <w:uiPriority w:val="99"/>
    <w:semiHidden/>
    <w:unhideWhenUsed/>
    <w:rsid w:val="00857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DCC"/>
    <w:pPr>
      <w:ind w:left="720"/>
      <w:contextualSpacing/>
    </w:pPr>
  </w:style>
  <w:style w:type="table" w:styleId="TableGrid">
    <w:name w:val="Table Grid"/>
    <w:basedOn w:val="TableNormal"/>
    <w:uiPriority w:val="59"/>
    <w:rsid w:val="0035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 Lan Brash</dc:creator>
  <cp:lastModifiedBy>Graydon Hayes</cp:lastModifiedBy>
  <cp:revision>2</cp:revision>
  <dcterms:created xsi:type="dcterms:W3CDTF">2020-06-14T22:23:00Z</dcterms:created>
  <dcterms:modified xsi:type="dcterms:W3CDTF">2020-06-14T22:23:00Z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A369220</vt:lpwstr>
  </property>
  <property fmtid="{D5CDD505-2E9C-101B-9397-08002B2CF9AE}" pid="4" name="Objective-Title">
    <vt:lpwstr>Representative Authority Form (11 Feb 15 version - Final)</vt:lpwstr>
  </property>
  <property fmtid="{D5CDD505-2E9C-101B-9397-08002B2CF9AE}" pid="5" name="Objective-Comment">
    <vt:lpwstr/>
  </property>
  <property fmtid="{D5CDD505-2E9C-101B-9397-08002B2CF9AE}" pid="6" name="Objective-CreationStamp">
    <vt:filetime>2014-11-26T02:53:57Z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2015-04-06T01:04:01Z</vt:filetime>
  </property>
  <property fmtid="{D5CDD505-2E9C-101B-9397-08002B2CF9AE}" pid="10" name="Objective-ModificationStamp">
    <vt:filetime>2015-04-06T01:04:03Z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OPC Global Folder:File Plan:Communications:Website:Administration, OPC Website:Website Redevelopment, 2014 - 2015:Online Lodgement of Complaints:</vt:lpwstr>
  </property>
  <property fmtid="{D5CDD505-2E9C-101B-9397-08002B2CF9AE}" pid="13" name="Objective-Parent">
    <vt:lpwstr>Online Lodgement of Complaints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OPC/1856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